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963AC" w14:textId="77777777" w:rsidR="00CB61F7" w:rsidRPr="00FE2FD1" w:rsidRDefault="00CB61F7" w:rsidP="00CB61F7">
      <w:pPr>
        <w:bidi/>
        <w:spacing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E2FD1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0" distR="0" simplePos="0" relativeHeight="251659264" behindDoc="1" locked="0" layoutInCell="1" allowOverlap="1" wp14:anchorId="1BF9B531" wp14:editId="55A8E9CC">
            <wp:simplePos x="0" y="0"/>
            <wp:positionH relativeFrom="column">
              <wp:posOffset>-575310</wp:posOffset>
            </wp:positionH>
            <wp:positionV relativeFrom="paragraph">
              <wp:posOffset>-554355</wp:posOffset>
            </wp:positionV>
            <wp:extent cx="841530" cy="1194099"/>
            <wp:effectExtent l="0" t="0" r="0" b="6350"/>
            <wp:wrapNone/>
            <wp:docPr id="2" name="image1.png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z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530" cy="119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FD1">
        <w:rPr>
          <w:rFonts w:cs="B Nazanin" w:hint="cs"/>
          <w:b/>
          <w:bCs/>
          <w:sz w:val="28"/>
          <w:szCs w:val="28"/>
          <w:rtl/>
        </w:rPr>
        <w:t>باسمه تعالی</w:t>
      </w:r>
    </w:p>
    <w:p w14:paraId="33716366" w14:textId="77777777" w:rsidR="00CB61F7" w:rsidRPr="00FE2FD1" w:rsidRDefault="00CB61F7" w:rsidP="00CB61F7">
      <w:pPr>
        <w:bidi/>
        <w:spacing w:line="240" w:lineRule="auto"/>
        <w:contextualSpacing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دانشگاه آزاد اسلامی واحد مشهد</w:t>
      </w:r>
    </w:p>
    <w:p w14:paraId="1FFF1673" w14:textId="7D17860C" w:rsidR="00CB61F7" w:rsidRPr="00FE2FD1" w:rsidRDefault="00CB61F7" w:rsidP="00331777">
      <w:pPr>
        <w:bidi/>
        <w:spacing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D35E2">
        <w:rPr>
          <w:rFonts w:cs="B Nazanin" w:hint="cs"/>
          <w:b/>
          <w:bCs/>
          <w:sz w:val="28"/>
          <w:szCs w:val="28"/>
          <w:rtl/>
        </w:rPr>
        <w:t>صورتجلسه</w:t>
      </w:r>
      <w:r w:rsidRPr="004D35E2">
        <w:rPr>
          <w:rFonts w:cs="B Nazanin"/>
          <w:b/>
          <w:bCs/>
          <w:sz w:val="28"/>
          <w:szCs w:val="28"/>
          <w:rtl/>
        </w:rPr>
        <w:t xml:space="preserve"> </w:t>
      </w:r>
      <w:r w:rsidRPr="004D35E2">
        <w:rPr>
          <w:rFonts w:cs="B Nazanin" w:hint="cs"/>
          <w:b/>
          <w:bCs/>
          <w:sz w:val="28"/>
          <w:szCs w:val="28"/>
          <w:rtl/>
        </w:rPr>
        <w:t>شورای</w:t>
      </w:r>
      <w:r w:rsidRPr="004D35E2">
        <w:rPr>
          <w:rFonts w:cs="B Nazanin"/>
          <w:b/>
          <w:bCs/>
          <w:sz w:val="28"/>
          <w:szCs w:val="28"/>
          <w:rtl/>
        </w:rPr>
        <w:t xml:space="preserve"> </w:t>
      </w:r>
      <w:r w:rsidR="003D6396" w:rsidRPr="003D6396">
        <w:rPr>
          <w:rFonts w:cs="B Nazanin" w:hint="cs"/>
          <w:b/>
          <w:bCs/>
          <w:color w:val="FF0000"/>
          <w:sz w:val="28"/>
          <w:szCs w:val="28"/>
          <w:rtl/>
        </w:rPr>
        <w:t xml:space="preserve">پژوهشی </w:t>
      </w:r>
      <w:r w:rsidR="00331777">
        <w:rPr>
          <w:rFonts w:cs="B Nazanin" w:hint="cs"/>
          <w:b/>
          <w:bCs/>
          <w:color w:val="FF0000"/>
          <w:sz w:val="28"/>
          <w:szCs w:val="28"/>
          <w:rtl/>
        </w:rPr>
        <w:t>دانشكده حسابداري و مديريت</w:t>
      </w:r>
    </w:p>
    <w:p w14:paraId="180CFDD1" w14:textId="77777777" w:rsidR="00CB61F7" w:rsidRDefault="00CB61F7" w:rsidP="00CB61F7">
      <w:pPr>
        <w:bidi/>
        <w:spacing w:line="240" w:lineRule="auto"/>
        <w:contextualSpacing/>
        <w:jc w:val="both"/>
        <w:rPr>
          <w:rFonts w:cs="B Nazanin"/>
          <w:b/>
          <w:bCs/>
          <w:sz w:val="28"/>
          <w:szCs w:val="28"/>
          <w:rtl/>
        </w:rPr>
      </w:pPr>
    </w:p>
    <w:p w14:paraId="4571EBB4" w14:textId="77D14834" w:rsidR="00CB61F7" w:rsidRPr="00FE2FD1" w:rsidRDefault="00CB61F7" w:rsidP="00787C21">
      <w:pPr>
        <w:bidi/>
        <w:spacing w:line="240" w:lineRule="auto"/>
        <w:contextualSpacing/>
        <w:jc w:val="both"/>
        <w:rPr>
          <w:rFonts w:cs="B Nazanin"/>
          <w:b/>
          <w:bCs/>
          <w:sz w:val="24"/>
          <w:szCs w:val="24"/>
        </w:rPr>
      </w:pPr>
      <w:r w:rsidRPr="004D35E2">
        <w:rPr>
          <w:rFonts w:cs="B Nazanin" w:hint="cs"/>
          <w:b/>
          <w:bCs/>
          <w:sz w:val="24"/>
          <w:szCs w:val="24"/>
          <w:rtl/>
        </w:rPr>
        <w:t>جلسه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شورای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="003D6396" w:rsidRPr="003D6396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پژوهشی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D6396">
        <w:rPr>
          <w:rFonts w:cs="B Nazanin" w:hint="cs"/>
          <w:b/>
          <w:bCs/>
          <w:sz w:val="24"/>
          <w:szCs w:val="24"/>
          <w:rtl/>
          <w:lang w:bidi="fa-IR"/>
        </w:rPr>
        <w:t>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در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تاریخ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7C21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="00AB4ED5">
        <w:rPr>
          <w:rFonts w:cs="B Nazanin" w:hint="cs"/>
          <w:b/>
          <w:bCs/>
          <w:sz w:val="24"/>
          <w:szCs w:val="24"/>
          <w:rtl/>
        </w:rPr>
        <w:t xml:space="preserve">        </w:t>
      </w:r>
      <w:bookmarkStart w:id="0" w:name="_GoBack"/>
      <w:bookmarkEnd w:id="0"/>
      <w:r w:rsidR="00D24219">
        <w:rPr>
          <w:rFonts w:cs="B Nazanin"/>
          <w:b/>
          <w:bCs/>
          <w:sz w:val="24"/>
          <w:szCs w:val="24"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با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حضور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اعضای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شورا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برگزار</w:t>
      </w:r>
      <w:r w:rsidR="00787C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و</w:t>
      </w:r>
      <w:r w:rsidR="00787C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در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="00787C21">
        <w:rPr>
          <w:rFonts w:cs="B Nazanin" w:hint="cs"/>
          <w:b/>
          <w:bCs/>
          <w:sz w:val="24"/>
          <w:szCs w:val="24"/>
          <w:rtl/>
        </w:rPr>
        <w:t>مور</w:t>
      </w:r>
      <w:r w:rsidRPr="004D35E2">
        <w:rPr>
          <w:rFonts w:cs="B Nazanin" w:hint="cs"/>
          <w:b/>
          <w:bCs/>
          <w:sz w:val="24"/>
          <w:szCs w:val="24"/>
          <w:rtl/>
        </w:rPr>
        <w:t>د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موضوعات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پیشنهادی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پایان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نامه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دانشجویان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ارشد</w:t>
      </w:r>
      <w:r w:rsidR="003D6396" w:rsidRPr="003D6396">
        <w:rPr>
          <w:rFonts w:cs="B Nazanin" w:hint="cs"/>
          <w:b/>
          <w:bCs/>
          <w:color w:val="FF0000"/>
          <w:sz w:val="24"/>
          <w:szCs w:val="24"/>
          <w:rtl/>
        </w:rPr>
        <w:t>/دکتری</w:t>
      </w:r>
      <w:r w:rsidRPr="003D6396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زیر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تصمیمات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و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آراء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زیر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اتخاذ</w:t>
      </w:r>
      <w:r w:rsidRPr="004D35E2">
        <w:rPr>
          <w:rFonts w:cs="B Nazanin"/>
          <w:b/>
          <w:bCs/>
          <w:sz w:val="24"/>
          <w:szCs w:val="24"/>
          <w:rtl/>
        </w:rPr>
        <w:t xml:space="preserve"> </w:t>
      </w:r>
      <w:r w:rsidRPr="004D35E2">
        <w:rPr>
          <w:rFonts w:cs="B Nazanin" w:hint="cs"/>
          <w:b/>
          <w:bCs/>
          <w:sz w:val="24"/>
          <w:szCs w:val="24"/>
          <w:rtl/>
        </w:rPr>
        <w:t>گردید</w:t>
      </w:r>
      <w:r w:rsidRPr="004D35E2">
        <w:rPr>
          <w:rFonts w:cs="B Nazanin"/>
          <w:b/>
          <w:bCs/>
          <w:sz w:val="24"/>
          <w:szCs w:val="24"/>
          <w:rtl/>
        </w:rPr>
        <w:t>:</w:t>
      </w:r>
    </w:p>
    <w:tbl>
      <w:tblPr>
        <w:tblpPr w:leftFromText="180" w:rightFromText="180" w:vertAnchor="text" w:horzAnchor="margin" w:tblpXSpec="center" w:tblpY="427"/>
        <w:bidiVisual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434"/>
        <w:gridCol w:w="2552"/>
        <w:gridCol w:w="1276"/>
        <w:gridCol w:w="1287"/>
        <w:gridCol w:w="1548"/>
      </w:tblGrid>
      <w:tr w:rsidR="00CB61F7" w:rsidRPr="008A1273" w14:paraId="5926339F" w14:textId="77777777" w:rsidTr="00182854">
        <w:tc>
          <w:tcPr>
            <w:tcW w:w="671" w:type="dxa"/>
            <w:shd w:val="clear" w:color="auto" w:fill="DEEAF6" w:themeFill="accent1" w:themeFillTint="33"/>
          </w:tcPr>
          <w:p w14:paraId="3E6C3BBF" w14:textId="77777777" w:rsidR="00CB61F7" w:rsidRPr="008A1273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12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14:paraId="593CE2AE" w14:textId="77777777" w:rsidR="00CB61F7" w:rsidRPr="008A1273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127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0FD11451" w14:textId="77777777" w:rsidR="00CB61F7" w:rsidRPr="008A1273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1273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پیشنهادی پایان نامه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63051881" w14:textId="77777777" w:rsidR="00CB61F7" w:rsidRPr="008A1273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127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287" w:type="dxa"/>
            <w:shd w:val="clear" w:color="auto" w:fill="DEEAF6" w:themeFill="accent1" w:themeFillTint="33"/>
          </w:tcPr>
          <w:p w14:paraId="5589E5BA" w14:textId="77777777" w:rsidR="00CB61F7" w:rsidRPr="008A1273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A127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263EFABF" w14:textId="77777777" w:rsidR="00CB61F7" w:rsidRPr="0014724A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14724A">
              <w:rPr>
                <w:rFonts w:cs="B Nazanin" w:hint="cs"/>
                <w:b/>
                <w:bCs/>
                <w:rtl/>
              </w:rPr>
              <w:t>رأی شورا</w:t>
            </w:r>
          </w:p>
        </w:tc>
      </w:tr>
      <w:tr w:rsidR="00CB61F7" w:rsidRPr="008A1273" w14:paraId="06017864" w14:textId="77777777" w:rsidTr="00182854">
        <w:trPr>
          <w:trHeight w:val="304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29974A7B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68E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C1123DB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289953DD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330DD1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AA5DE2C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8491041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B61F7" w:rsidRPr="008A1273" w14:paraId="516FED70" w14:textId="77777777" w:rsidTr="00182854">
        <w:tc>
          <w:tcPr>
            <w:tcW w:w="671" w:type="dxa"/>
            <w:shd w:val="clear" w:color="auto" w:fill="DEEAF6" w:themeFill="accent1" w:themeFillTint="33"/>
            <w:vAlign w:val="center"/>
          </w:tcPr>
          <w:p w14:paraId="01744197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68E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404E63D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2B01AEB2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79D41" w14:textId="77777777" w:rsidR="00CB61F7" w:rsidRPr="003868EB" w:rsidRDefault="00CB61F7" w:rsidP="0018285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578C877" w14:textId="77777777" w:rsidR="00CB61F7" w:rsidRPr="003868EB" w:rsidRDefault="00CB61F7" w:rsidP="0018285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5AF4ED4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0E1EF8FD" w14:textId="77777777" w:rsidTr="00182854">
        <w:trPr>
          <w:trHeight w:val="429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4DF4B408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68E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FAB88A6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32A617CE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EC08F6" w14:textId="77777777" w:rsidR="00CB61F7" w:rsidRPr="003868EB" w:rsidRDefault="00CB61F7" w:rsidP="0018285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02209804" w14:textId="77777777" w:rsidR="00CB61F7" w:rsidRPr="003868EB" w:rsidRDefault="00CB61F7" w:rsidP="0018285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7749258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4D5C9B9C" w14:textId="77777777" w:rsidTr="00182854">
        <w:trPr>
          <w:trHeight w:val="366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5542C32C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68E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D4650D6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0D982A7D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2C3EB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C42E549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D631656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18B024CC" w14:textId="77777777" w:rsidTr="00182854">
        <w:tc>
          <w:tcPr>
            <w:tcW w:w="671" w:type="dxa"/>
            <w:shd w:val="clear" w:color="auto" w:fill="DEEAF6" w:themeFill="accent1" w:themeFillTint="33"/>
            <w:vAlign w:val="center"/>
          </w:tcPr>
          <w:p w14:paraId="74CA9C9D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68E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BE73749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40B5ED" w14:textId="443AA46C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9006BD" w14:textId="77777777" w:rsidR="00CB61F7" w:rsidRPr="003868EB" w:rsidRDefault="00CB61F7" w:rsidP="0018285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95F38A2" w14:textId="77777777" w:rsidR="00CB61F7" w:rsidRPr="003868EB" w:rsidRDefault="00CB61F7" w:rsidP="0018285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50C6CA1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42D47E4A" w14:textId="77777777" w:rsidTr="001C3F97">
        <w:trPr>
          <w:trHeight w:val="443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38806473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3868EB">
              <w:rPr>
                <w:rFonts w:cs="B Nazanin"/>
                <w:sz w:val="20"/>
                <w:szCs w:val="2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09A6E6A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2F8A9BCB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8798EE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402C8AA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9D8F24E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45FEA896" w14:textId="77777777" w:rsidTr="001C3F97">
        <w:trPr>
          <w:trHeight w:val="404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6CFDC28F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E1DD472" w14:textId="77777777" w:rsidR="00CB61F7" w:rsidRPr="00BF52D1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396BF3DA" w14:textId="275FD705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6D53F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2DFD709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0494590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186A2F15" w14:textId="77777777" w:rsidTr="001C3F97">
        <w:trPr>
          <w:trHeight w:val="394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55966552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5B9EB09" w14:textId="77777777" w:rsidR="00CB61F7" w:rsidRPr="00BF52D1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487A6F7E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140998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7C0D75F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C133878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171CA53A" w14:textId="77777777" w:rsidTr="001C3F97">
        <w:trPr>
          <w:trHeight w:val="371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3C9D0A27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F9B459E" w14:textId="77777777" w:rsidR="00CB61F7" w:rsidRPr="00BF52D1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32CABB3B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D9197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3A470873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521BFF44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B61F7" w:rsidRPr="008A1273" w14:paraId="158C5459" w14:textId="77777777" w:rsidTr="001C3F97">
        <w:trPr>
          <w:trHeight w:val="488"/>
        </w:trPr>
        <w:tc>
          <w:tcPr>
            <w:tcW w:w="671" w:type="dxa"/>
            <w:shd w:val="clear" w:color="auto" w:fill="DEEAF6" w:themeFill="accent1" w:themeFillTint="33"/>
            <w:vAlign w:val="center"/>
          </w:tcPr>
          <w:p w14:paraId="40FB6D86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8A58427" w14:textId="77777777" w:rsidR="00CB61F7" w:rsidRPr="00BF52D1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14:paraId="50CB70CF" w14:textId="21B89501" w:rsidR="00CB61F7" w:rsidRPr="003868EB" w:rsidRDefault="00CB61F7" w:rsidP="00182854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38839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D7DB013" w14:textId="78F4F3B3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49D899AD" w14:textId="77777777" w:rsidR="00CB61F7" w:rsidRPr="003868EB" w:rsidRDefault="00CB61F7" w:rsidP="00182854">
            <w:pPr>
              <w:bidi/>
              <w:spacing w:after="0" w:line="240" w:lineRule="auto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38C8D49" w14:textId="3F36111C" w:rsidR="00CB61F7" w:rsidRPr="008A1273" w:rsidRDefault="00CB61F7" w:rsidP="00CB61F7">
      <w:pPr>
        <w:bidi/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0214F0C8" w14:textId="1516FFCC" w:rsidR="001C3F97" w:rsidRDefault="001C3F97" w:rsidP="00CB61F7">
      <w:pPr>
        <w:bidi/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7865D22A" w14:textId="77777777" w:rsidR="001C3F97" w:rsidRDefault="001C3F97" w:rsidP="001C3F97">
      <w:pPr>
        <w:bidi/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753C8739" w14:textId="04FD45CF" w:rsidR="00CB61F7" w:rsidRDefault="00CB61F7" w:rsidP="001C3F97">
      <w:pPr>
        <w:bidi/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A1273">
        <w:rPr>
          <w:rFonts w:cs="B Nazanin" w:hint="cs"/>
          <w:b/>
          <w:bCs/>
          <w:sz w:val="24"/>
          <w:szCs w:val="24"/>
          <w:rtl/>
        </w:rPr>
        <w:t xml:space="preserve">اعضای شورای </w:t>
      </w:r>
      <w:r>
        <w:rPr>
          <w:rFonts w:cs="B Nazanin" w:hint="cs"/>
          <w:b/>
          <w:bCs/>
          <w:sz w:val="24"/>
          <w:szCs w:val="24"/>
          <w:rtl/>
        </w:rPr>
        <w:t>گروه آموزشي</w:t>
      </w:r>
      <w:r w:rsidRPr="008A1273">
        <w:rPr>
          <w:rFonts w:cs="B Nazanin" w:hint="cs"/>
          <w:b/>
          <w:bCs/>
          <w:sz w:val="24"/>
          <w:szCs w:val="24"/>
          <w:rtl/>
        </w:rPr>
        <w:t>:</w:t>
      </w:r>
    </w:p>
    <w:p w14:paraId="3DE210EC" w14:textId="1376613A" w:rsidR="00D40ADD" w:rsidRPr="008A1273" w:rsidRDefault="00D40ADD" w:rsidP="00D40ADD">
      <w:pPr>
        <w:bidi/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FBA603" wp14:editId="2DA165C4">
            <wp:simplePos x="0" y="0"/>
            <wp:positionH relativeFrom="column">
              <wp:posOffset>428625</wp:posOffset>
            </wp:positionH>
            <wp:positionV relativeFrom="paragraph">
              <wp:posOffset>92075</wp:posOffset>
            </wp:positionV>
            <wp:extent cx="1904365" cy="718820"/>
            <wp:effectExtent l="0" t="0" r="63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C911E" w14:textId="092C3D5B" w:rsidR="00CB61F7" w:rsidRPr="00DC2147" w:rsidRDefault="00D40ADD" w:rsidP="00DC2147">
      <w:pPr>
        <w:bidi/>
        <w:jc w:val="center"/>
        <w:rPr>
          <w:rFonts w:cs="B Nazani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FB3F292" wp14:editId="3DF2148E">
            <wp:extent cx="1868238" cy="838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55" cy="83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ACAE" w14:textId="2084D218" w:rsidR="00CB61F7" w:rsidRPr="00DC2147" w:rsidRDefault="00D40ADD" w:rsidP="00DC2147">
      <w:pPr>
        <w:bidi/>
        <w:ind w:left="284"/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4EC8034A" wp14:editId="2294B714">
            <wp:extent cx="2492361" cy="87630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47" cy="88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>
        <w:rPr>
          <w:noProof/>
        </w:rPr>
        <w:drawing>
          <wp:inline distT="0" distB="0" distL="0" distR="0" wp14:anchorId="1B583B07" wp14:editId="6B5C3336">
            <wp:extent cx="2110105" cy="800100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 w:rsidR="00CB61F7" w:rsidRPr="00DC2147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749F2DA6" w14:textId="5215B156" w:rsidR="003D6396" w:rsidRDefault="003D6396" w:rsidP="00DC2147">
      <w:pPr>
        <w:bidi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28C3EC" wp14:editId="4BDED148">
            <wp:simplePos x="0" y="0"/>
            <wp:positionH relativeFrom="column">
              <wp:posOffset>337820</wp:posOffset>
            </wp:positionH>
            <wp:positionV relativeFrom="paragraph">
              <wp:posOffset>22860</wp:posOffset>
            </wp:positionV>
            <wp:extent cx="1891030" cy="8382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>
        <w:rPr>
          <w:noProof/>
        </w:rPr>
        <w:drawing>
          <wp:inline distT="0" distB="0" distL="0" distR="0" wp14:anchorId="512CDB76" wp14:editId="40EC31DB">
            <wp:extent cx="2390775" cy="828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  <w:r w:rsidR="00CB61F7" w:rsidRPr="00DC2147">
        <w:rPr>
          <w:rFonts w:cs="B Nazanin"/>
          <w:b/>
          <w:bCs/>
          <w:sz w:val="24"/>
          <w:szCs w:val="24"/>
          <w:rtl/>
        </w:rPr>
        <w:tab/>
      </w:r>
    </w:p>
    <w:p w14:paraId="237F6A02" w14:textId="5E62F5B8" w:rsidR="003D6396" w:rsidRDefault="003D6396" w:rsidP="003D6396">
      <w:pPr>
        <w:bidi/>
        <w:rPr>
          <w:rFonts w:cs="B Nazanin"/>
          <w:b/>
          <w:bCs/>
          <w:sz w:val="24"/>
          <w:szCs w:val="24"/>
          <w:rtl/>
        </w:rPr>
      </w:pPr>
    </w:p>
    <w:p w14:paraId="669AAE36" w14:textId="41D57DB2" w:rsidR="003D6396" w:rsidRDefault="003D6396" w:rsidP="003D6396">
      <w:pPr>
        <w:bidi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89115C" wp14:editId="5E1B9E11">
            <wp:simplePos x="0" y="0"/>
            <wp:positionH relativeFrom="column">
              <wp:posOffset>275908</wp:posOffset>
            </wp:positionH>
            <wp:positionV relativeFrom="paragraph">
              <wp:posOffset>106045</wp:posOffset>
            </wp:positionV>
            <wp:extent cx="2081530" cy="1252855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C5E95" w14:textId="16FFB98D" w:rsidR="00787C21" w:rsidRDefault="00CB61F7" w:rsidP="00787C21">
      <w:pPr>
        <w:bidi/>
        <w:rPr>
          <w:rFonts w:cs="B Nazanin"/>
          <w:b/>
          <w:bCs/>
          <w:sz w:val="24"/>
          <w:szCs w:val="24"/>
          <w:rtl/>
        </w:rPr>
      </w:pPr>
      <w:r w:rsidRPr="00DC2147">
        <w:rPr>
          <w:rFonts w:cs="B Nazanin"/>
          <w:b/>
          <w:bCs/>
          <w:sz w:val="24"/>
          <w:szCs w:val="24"/>
          <w:rtl/>
        </w:rPr>
        <w:tab/>
      </w:r>
      <w:r w:rsidR="00D40ADD">
        <w:rPr>
          <w:noProof/>
        </w:rPr>
        <w:drawing>
          <wp:inline distT="0" distB="0" distL="0" distR="0" wp14:anchorId="55404392" wp14:editId="1D6D1507">
            <wp:extent cx="2395855" cy="107188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147">
        <w:rPr>
          <w:rFonts w:cs="B Nazanin"/>
          <w:b/>
          <w:bCs/>
          <w:sz w:val="24"/>
          <w:szCs w:val="24"/>
          <w:rtl/>
        </w:rPr>
        <w:tab/>
      </w:r>
      <w:r w:rsidRPr="00DC214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C2147">
        <w:rPr>
          <w:rFonts w:cs="B Nazanin"/>
          <w:b/>
          <w:bCs/>
          <w:sz w:val="24"/>
          <w:szCs w:val="24"/>
          <w:rtl/>
          <w:lang w:bidi="fa-IR"/>
        </w:rPr>
        <w:tab/>
      </w:r>
      <w:r w:rsidRPr="00DC2147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14:paraId="0C183EE5" w14:textId="473B8A7B" w:rsidR="00787C21" w:rsidRPr="00787C21" w:rsidRDefault="00787C21" w:rsidP="00787C21">
      <w:pPr>
        <w:bidi/>
        <w:rPr>
          <w:rFonts w:cs="B Nazanin" w:hint="cs"/>
          <w:sz w:val="24"/>
          <w:szCs w:val="24"/>
          <w:rtl/>
        </w:rPr>
      </w:pPr>
      <w:r w:rsidRPr="00787C21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3F2C47C3" wp14:editId="79C4EF79">
            <wp:simplePos x="0" y="0"/>
            <wp:positionH relativeFrom="column">
              <wp:posOffset>3486150</wp:posOffset>
            </wp:positionH>
            <wp:positionV relativeFrom="paragraph">
              <wp:posOffset>13335</wp:posOffset>
            </wp:positionV>
            <wp:extent cx="1287145" cy="1028065"/>
            <wp:effectExtent l="0" t="0" r="8255" b="635"/>
            <wp:wrapThrough wrapText="bothSides">
              <wp:wrapPolygon edited="0">
                <wp:start x="0" y="0"/>
                <wp:lineTo x="0" y="21213"/>
                <wp:lineTo x="21419" y="21213"/>
                <wp:lineTo x="21419" y="0"/>
                <wp:lineTo x="0" y="0"/>
              </wp:wrapPolygon>
            </wp:wrapThrough>
            <wp:docPr id="1" name="Picture 1" descr="C:\Users\libuser\Desktop\دكتر طاه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user\Desktop\دكتر طاهري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C21">
        <w:rPr>
          <w:rFonts w:cs="B Nazanin" w:hint="cs"/>
          <w:sz w:val="24"/>
          <w:szCs w:val="24"/>
          <w:rtl/>
        </w:rPr>
        <w:t xml:space="preserve">عضو شوراي پژوهشي </w:t>
      </w:r>
    </w:p>
    <w:p w14:paraId="1B43C6A7" w14:textId="77777777" w:rsidR="00787C21" w:rsidRPr="00787C21" w:rsidRDefault="00787C21" w:rsidP="00787C21">
      <w:pPr>
        <w:bidi/>
        <w:rPr>
          <w:rFonts w:cs="B Nazanin" w:hint="cs"/>
          <w:sz w:val="24"/>
          <w:szCs w:val="24"/>
          <w:rtl/>
        </w:rPr>
      </w:pPr>
      <w:r w:rsidRPr="00787C21">
        <w:rPr>
          <w:rFonts w:cs="B Nazanin" w:hint="cs"/>
          <w:sz w:val="24"/>
          <w:szCs w:val="24"/>
          <w:rtl/>
        </w:rPr>
        <w:t xml:space="preserve">مسعود طاهري لاري </w:t>
      </w:r>
    </w:p>
    <w:p w14:paraId="4A25D703" w14:textId="0D6FA29C" w:rsidR="00787C21" w:rsidRPr="00787C21" w:rsidRDefault="00787C21" w:rsidP="00787C21">
      <w:pPr>
        <w:bidi/>
        <w:rPr>
          <w:rFonts w:cs="B Nazanin" w:hint="cs"/>
          <w:sz w:val="24"/>
          <w:szCs w:val="24"/>
          <w:rtl/>
        </w:rPr>
      </w:pPr>
      <w:r w:rsidRPr="00787C21">
        <w:rPr>
          <w:rFonts w:cs="B Nazanin" w:hint="cs"/>
          <w:sz w:val="24"/>
          <w:szCs w:val="24"/>
          <w:rtl/>
        </w:rPr>
        <w:t>وضعيت حضور: حاضر</w:t>
      </w:r>
    </w:p>
    <w:p w14:paraId="353B198E" w14:textId="63777883" w:rsidR="00787C21" w:rsidRDefault="00787C21" w:rsidP="00787C21">
      <w:pPr>
        <w:bidi/>
        <w:rPr>
          <w:rFonts w:cs="B Nazanin"/>
          <w:b/>
          <w:bCs/>
          <w:sz w:val="24"/>
          <w:szCs w:val="24"/>
          <w:rtl/>
        </w:rPr>
      </w:pPr>
    </w:p>
    <w:p w14:paraId="748135CB" w14:textId="15F552D9" w:rsidR="00D24219" w:rsidRDefault="003D6396" w:rsidP="00787C21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پایین برگه مجددا تاریخ ثبت شود</w:t>
      </w:r>
    </w:p>
    <w:p w14:paraId="2C685736" w14:textId="77777777" w:rsidR="00787C21" w:rsidRPr="00D24219" w:rsidRDefault="00787C21" w:rsidP="00787C21">
      <w:pPr>
        <w:bidi/>
        <w:ind w:left="284"/>
        <w:rPr>
          <w:rFonts w:cs="B Nazanin"/>
          <w:b/>
          <w:bCs/>
          <w:sz w:val="24"/>
          <w:szCs w:val="24"/>
        </w:rPr>
      </w:pPr>
    </w:p>
    <w:sectPr w:rsidR="00787C21" w:rsidRPr="00D24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32E02"/>
    <w:multiLevelType w:val="hybridMultilevel"/>
    <w:tmpl w:val="EE5CE57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F7"/>
    <w:rsid w:val="001C3F97"/>
    <w:rsid w:val="00331777"/>
    <w:rsid w:val="003D6396"/>
    <w:rsid w:val="00420C34"/>
    <w:rsid w:val="00601423"/>
    <w:rsid w:val="00671CDE"/>
    <w:rsid w:val="00787C21"/>
    <w:rsid w:val="007B0777"/>
    <w:rsid w:val="008329FC"/>
    <w:rsid w:val="00AB4ED5"/>
    <w:rsid w:val="00CB61F7"/>
    <w:rsid w:val="00CE30EC"/>
    <w:rsid w:val="00D24219"/>
    <w:rsid w:val="00D40ADD"/>
    <w:rsid w:val="00D90159"/>
    <w:rsid w:val="00DC2147"/>
    <w:rsid w:val="00E0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5548B"/>
  <w15:chartTrackingRefBased/>
  <w15:docId w15:val="{8D8D521C-68B4-4C07-B0E3-123B3D0D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F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غياثي اجقان سيده مژده</dc:creator>
  <cp:keywords/>
  <dc:description/>
  <cp:lastModifiedBy>libuser</cp:lastModifiedBy>
  <cp:revision>5</cp:revision>
  <dcterms:created xsi:type="dcterms:W3CDTF">2021-10-12T10:23:00Z</dcterms:created>
  <dcterms:modified xsi:type="dcterms:W3CDTF">2022-01-15T09:14:00Z</dcterms:modified>
</cp:coreProperties>
</file>